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60A" w:rsidRPr="00A64E51" w:rsidRDefault="00E91575" w:rsidP="00A64E5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HDU checklist: In preparation for retrieval</w:t>
      </w:r>
    </w:p>
    <w:p w:rsidR="00A64E51" w:rsidRDefault="009E2475">
      <w:r>
        <w:t xml:space="preserve">Name - </w:t>
      </w:r>
      <w:r>
        <w:tab/>
      </w:r>
      <w:r>
        <w:tab/>
      </w:r>
      <w:r>
        <w:tab/>
      </w:r>
      <w:r w:rsidR="00C928BF">
        <w:tab/>
      </w:r>
      <w:r>
        <w:t xml:space="preserve">DOB – </w:t>
      </w:r>
    </w:p>
    <w:p w:rsidR="009E2475" w:rsidRDefault="009E2475">
      <w:proofErr w:type="gramStart"/>
      <w:r>
        <w:t>Date  -</w:t>
      </w:r>
      <w:proofErr w:type="gramEnd"/>
      <w:r>
        <w:t xml:space="preserve"> </w:t>
      </w:r>
    </w:p>
    <w:p w:rsidR="00A64E51" w:rsidRDefault="00A64E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64E51" w:rsidTr="00A64E51">
        <w:tc>
          <w:tcPr>
            <w:tcW w:w="4621" w:type="dxa"/>
          </w:tcPr>
          <w:p w:rsidR="00A64E51" w:rsidRPr="00A64E51" w:rsidRDefault="00A64E51" w:rsidP="00A64E51">
            <w:pPr>
              <w:jc w:val="center"/>
              <w:rPr>
                <w:sz w:val="28"/>
                <w:szCs w:val="28"/>
              </w:rPr>
            </w:pPr>
            <w:r w:rsidRPr="00A64E51">
              <w:rPr>
                <w:sz w:val="28"/>
                <w:szCs w:val="28"/>
              </w:rPr>
              <w:t>Items to check</w:t>
            </w:r>
          </w:p>
        </w:tc>
        <w:tc>
          <w:tcPr>
            <w:tcW w:w="4621" w:type="dxa"/>
          </w:tcPr>
          <w:p w:rsidR="00A64E51" w:rsidRPr="00A64E51" w:rsidRDefault="00A64E51" w:rsidP="00A64E51">
            <w:pPr>
              <w:jc w:val="center"/>
              <w:rPr>
                <w:sz w:val="28"/>
                <w:szCs w:val="28"/>
              </w:rPr>
            </w:pPr>
            <w:r w:rsidRPr="00A64E51">
              <w:rPr>
                <w:sz w:val="28"/>
                <w:szCs w:val="28"/>
              </w:rPr>
              <w:t>Tick</w:t>
            </w:r>
            <w:r w:rsidR="00CB7483">
              <w:rPr>
                <w:sz w:val="28"/>
                <w:szCs w:val="28"/>
              </w:rPr>
              <w:t>/ initial and time</w:t>
            </w:r>
            <w:r w:rsidRPr="00A64E51">
              <w:rPr>
                <w:sz w:val="28"/>
                <w:szCs w:val="28"/>
              </w:rPr>
              <w:t xml:space="preserve"> once complete</w:t>
            </w:r>
          </w:p>
        </w:tc>
      </w:tr>
      <w:tr w:rsidR="00D36575" w:rsidTr="00A64E51">
        <w:tc>
          <w:tcPr>
            <w:tcW w:w="4621" w:type="dxa"/>
          </w:tcPr>
          <w:p w:rsidR="00D36575" w:rsidRPr="005B4550" w:rsidRDefault="005B4550">
            <w:pPr>
              <w:rPr>
                <w:b/>
                <w:sz w:val="44"/>
                <w:szCs w:val="44"/>
                <w:u w:val="single"/>
              </w:rPr>
            </w:pPr>
            <w:r w:rsidRPr="005B4550">
              <w:rPr>
                <w:b/>
                <w:sz w:val="44"/>
                <w:szCs w:val="44"/>
                <w:u w:val="single"/>
              </w:rPr>
              <w:t>A</w:t>
            </w:r>
          </w:p>
        </w:tc>
        <w:tc>
          <w:tcPr>
            <w:tcW w:w="4621" w:type="dxa"/>
          </w:tcPr>
          <w:p w:rsidR="00D36575" w:rsidRDefault="00D36575"/>
        </w:tc>
      </w:tr>
      <w:tr w:rsidR="005B4550" w:rsidTr="000F79B8">
        <w:tc>
          <w:tcPr>
            <w:tcW w:w="4621" w:type="dxa"/>
          </w:tcPr>
          <w:p w:rsidR="005B4550" w:rsidRDefault="005B4550" w:rsidP="000F79B8">
            <w:r>
              <w:t>Airway adjuncts available if necessary</w:t>
            </w:r>
          </w:p>
        </w:tc>
        <w:tc>
          <w:tcPr>
            <w:tcW w:w="4621" w:type="dxa"/>
          </w:tcPr>
          <w:p w:rsidR="005B4550" w:rsidRDefault="005B4550" w:rsidP="000F79B8"/>
        </w:tc>
      </w:tr>
      <w:tr w:rsidR="005B4550" w:rsidTr="00A64E51">
        <w:tc>
          <w:tcPr>
            <w:tcW w:w="4621" w:type="dxa"/>
          </w:tcPr>
          <w:p w:rsidR="005B4550" w:rsidRPr="005B4550" w:rsidRDefault="005B4550">
            <w:pPr>
              <w:rPr>
                <w:b/>
                <w:sz w:val="44"/>
                <w:szCs w:val="44"/>
                <w:u w:val="single"/>
              </w:rPr>
            </w:pPr>
            <w:r w:rsidRPr="005B4550">
              <w:rPr>
                <w:b/>
                <w:sz w:val="44"/>
                <w:szCs w:val="44"/>
                <w:u w:val="single"/>
              </w:rPr>
              <w:t>B</w:t>
            </w:r>
          </w:p>
        </w:tc>
        <w:tc>
          <w:tcPr>
            <w:tcW w:w="4621" w:type="dxa"/>
          </w:tcPr>
          <w:p w:rsidR="005B4550" w:rsidRDefault="005B4550"/>
        </w:tc>
      </w:tr>
      <w:tr w:rsidR="005B4550" w:rsidTr="000F79B8">
        <w:tc>
          <w:tcPr>
            <w:tcW w:w="4621" w:type="dxa"/>
          </w:tcPr>
          <w:p w:rsidR="005B4550" w:rsidRDefault="005B4550" w:rsidP="000F79B8">
            <w:r>
              <w:t>Mask and bag/ t piece available</w:t>
            </w:r>
          </w:p>
          <w:p w:rsidR="005B4550" w:rsidRDefault="005B4550" w:rsidP="000F79B8"/>
        </w:tc>
        <w:tc>
          <w:tcPr>
            <w:tcW w:w="4621" w:type="dxa"/>
          </w:tcPr>
          <w:p w:rsidR="005B4550" w:rsidRDefault="005B4550" w:rsidP="000F79B8"/>
        </w:tc>
      </w:tr>
      <w:tr w:rsidR="005B4550" w:rsidTr="00A64E51">
        <w:tc>
          <w:tcPr>
            <w:tcW w:w="4621" w:type="dxa"/>
          </w:tcPr>
          <w:p w:rsidR="005B4550" w:rsidRPr="005B4550" w:rsidRDefault="005B4550">
            <w:r>
              <w:t>E</w:t>
            </w:r>
            <w:r w:rsidR="00CB7483">
              <w:t xml:space="preserve">nd tidal </w:t>
            </w:r>
            <w:r>
              <w:t>CO2 available</w:t>
            </w:r>
          </w:p>
        </w:tc>
        <w:tc>
          <w:tcPr>
            <w:tcW w:w="4621" w:type="dxa"/>
          </w:tcPr>
          <w:p w:rsidR="005B4550" w:rsidRDefault="005B4550"/>
        </w:tc>
      </w:tr>
      <w:tr w:rsidR="005B4550" w:rsidTr="00A64E51">
        <w:tc>
          <w:tcPr>
            <w:tcW w:w="4621" w:type="dxa"/>
          </w:tcPr>
          <w:p w:rsidR="005B4550" w:rsidRPr="005B4550" w:rsidRDefault="005B4550">
            <w:r>
              <w:t xml:space="preserve">Suction, tubing and appropriate </w:t>
            </w:r>
            <w:proofErr w:type="spellStart"/>
            <w:r>
              <w:t>yanker</w:t>
            </w:r>
            <w:proofErr w:type="spellEnd"/>
          </w:p>
        </w:tc>
        <w:tc>
          <w:tcPr>
            <w:tcW w:w="4621" w:type="dxa"/>
          </w:tcPr>
          <w:p w:rsidR="005B4550" w:rsidRDefault="005B4550"/>
        </w:tc>
      </w:tr>
      <w:tr w:rsidR="005B4550" w:rsidTr="00A64E51">
        <w:tc>
          <w:tcPr>
            <w:tcW w:w="4621" w:type="dxa"/>
          </w:tcPr>
          <w:p w:rsidR="005B4550" w:rsidRPr="005B4550" w:rsidRDefault="005B4550">
            <w:pPr>
              <w:rPr>
                <w:b/>
                <w:sz w:val="44"/>
                <w:szCs w:val="44"/>
                <w:u w:val="single"/>
              </w:rPr>
            </w:pPr>
            <w:r w:rsidRPr="005B4550">
              <w:rPr>
                <w:b/>
                <w:sz w:val="44"/>
                <w:szCs w:val="44"/>
                <w:u w:val="single"/>
              </w:rPr>
              <w:t>C</w:t>
            </w:r>
          </w:p>
        </w:tc>
        <w:tc>
          <w:tcPr>
            <w:tcW w:w="4621" w:type="dxa"/>
          </w:tcPr>
          <w:p w:rsidR="005B4550" w:rsidRDefault="005B4550"/>
        </w:tc>
      </w:tr>
      <w:tr w:rsidR="005B4550" w:rsidTr="000F79B8">
        <w:tc>
          <w:tcPr>
            <w:tcW w:w="4621" w:type="dxa"/>
          </w:tcPr>
          <w:p w:rsidR="005B4550" w:rsidRDefault="005B4550" w:rsidP="000F79B8">
            <w:r>
              <w:t>ECG monitoring on</w:t>
            </w:r>
          </w:p>
          <w:p w:rsidR="005B4550" w:rsidRDefault="005B4550" w:rsidP="000F79B8"/>
        </w:tc>
        <w:tc>
          <w:tcPr>
            <w:tcW w:w="4621" w:type="dxa"/>
          </w:tcPr>
          <w:p w:rsidR="005B4550" w:rsidRDefault="005B4550" w:rsidP="000F79B8"/>
        </w:tc>
      </w:tr>
      <w:tr w:rsidR="00A64E51" w:rsidTr="00A64E51">
        <w:tc>
          <w:tcPr>
            <w:tcW w:w="4621" w:type="dxa"/>
          </w:tcPr>
          <w:p w:rsidR="00A64E51" w:rsidRDefault="00A64E51">
            <w:r>
              <w:t>Functioning IV access in place</w:t>
            </w:r>
          </w:p>
          <w:p w:rsidR="00A64E51" w:rsidRDefault="00A64E51"/>
        </w:tc>
        <w:tc>
          <w:tcPr>
            <w:tcW w:w="4621" w:type="dxa"/>
          </w:tcPr>
          <w:p w:rsidR="00A64E51" w:rsidRDefault="00A64E51"/>
        </w:tc>
      </w:tr>
      <w:tr w:rsidR="00A64E51" w:rsidTr="00A64E51">
        <w:tc>
          <w:tcPr>
            <w:tcW w:w="4621" w:type="dxa"/>
          </w:tcPr>
          <w:p w:rsidR="00A64E51" w:rsidRDefault="00A33ADD" w:rsidP="00A64E51">
            <w:r>
              <w:t>Freq</w:t>
            </w:r>
            <w:r w:rsidR="005B4550">
              <w:t xml:space="preserve">uency of observations </w:t>
            </w:r>
            <w:r>
              <w:t>decided including blood pressure</w:t>
            </w:r>
          </w:p>
          <w:p w:rsidR="00A64E51" w:rsidRDefault="00A64E51" w:rsidP="00A64E51"/>
        </w:tc>
        <w:tc>
          <w:tcPr>
            <w:tcW w:w="4621" w:type="dxa"/>
          </w:tcPr>
          <w:p w:rsidR="00A64E51" w:rsidRDefault="00A64E51"/>
        </w:tc>
      </w:tr>
      <w:tr w:rsidR="00A64E51" w:rsidTr="00A64E51">
        <w:tc>
          <w:tcPr>
            <w:tcW w:w="4621" w:type="dxa"/>
          </w:tcPr>
          <w:p w:rsidR="00A64E51" w:rsidRDefault="00A64E51">
            <w:proofErr w:type="spellStart"/>
            <w:r>
              <w:t>Scotstar</w:t>
            </w:r>
            <w:proofErr w:type="spellEnd"/>
            <w:r>
              <w:t xml:space="preserve"> drug chart printed</w:t>
            </w:r>
          </w:p>
          <w:p w:rsidR="00A64E51" w:rsidRDefault="00A64E51"/>
        </w:tc>
        <w:tc>
          <w:tcPr>
            <w:tcW w:w="4621" w:type="dxa"/>
          </w:tcPr>
          <w:p w:rsidR="00A64E51" w:rsidRDefault="00A64E51">
            <w:bookmarkStart w:id="0" w:name="_GoBack"/>
            <w:bookmarkEnd w:id="0"/>
          </w:p>
        </w:tc>
      </w:tr>
      <w:tr w:rsidR="00A64E51" w:rsidTr="00A64E51">
        <w:tc>
          <w:tcPr>
            <w:tcW w:w="4621" w:type="dxa"/>
          </w:tcPr>
          <w:p w:rsidR="00A64E51" w:rsidRDefault="00A64E51">
            <w:r>
              <w:t>Consider drawing up resus drugs</w:t>
            </w:r>
          </w:p>
          <w:p w:rsidR="00A64E51" w:rsidRDefault="00A64E51"/>
        </w:tc>
        <w:tc>
          <w:tcPr>
            <w:tcW w:w="4621" w:type="dxa"/>
          </w:tcPr>
          <w:p w:rsidR="00A64E51" w:rsidRDefault="00A64E51"/>
        </w:tc>
      </w:tr>
      <w:tr w:rsidR="005B4550" w:rsidTr="00A64E51">
        <w:tc>
          <w:tcPr>
            <w:tcW w:w="4621" w:type="dxa"/>
          </w:tcPr>
          <w:p w:rsidR="005B4550" w:rsidRPr="005B4550" w:rsidRDefault="005B4550">
            <w:pPr>
              <w:rPr>
                <w:b/>
                <w:sz w:val="44"/>
                <w:szCs w:val="44"/>
                <w:u w:val="single"/>
              </w:rPr>
            </w:pPr>
            <w:r w:rsidRPr="005B4550">
              <w:rPr>
                <w:b/>
                <w:sz w:val="44"/>
                <w:szCs w:val="44"/>
                <w:u w:val="single"/>
              </w:rPr>
              <w:t>D</w:t>
            </w:r>
          </w:p>
        </w:tc>
        <w:tc>
          <w:tcPr>
            <w:tcW w:w="4621" w:type="dxa"/>
          </w:tcPr>
          <w:p w:rsidR="005B4550" w:rsidRDefault="005B4550"/>
        </w:tc>
      </w:tr>
      <w:tr w:rsidR="005B4550" w:rsidTr="000F79B8">
        <w:tc>
          <w:tcPr>
            <w:tcW w:w="4621" w:type="dxa"/>
          </w:tcPr>
          <w:p w:rsidR="005B4550" w:rsidRDefault="00CB7483" w:rsidP="000F79B8">
            <w:r>
              <w:t>Sepsis 6 checklist filled out if applicable – PTO for checklist</w:t>
            </w:r>
          </w:p>
        </w:tc>
        <w:tc>
          <w:tcPr>
            <w:tcW w:w="4621" w:type="dxa"/>
          </w:tcPr>
          <w:p w:rsidR="005B4550" w:rsidRDefault="005B4550" w:rsidP="000F79B8"/>
        </w:tc>
      </w:tr>
      <w:tr w:rsidR="005B4550" w:rsidTr="00A64E51">
        <w:tc>
          <w:tcPr>
            <w:tcW w:w="4621" w:type="dxa"/>
          </w:tcPr>
          <w:p w:rsidR="005B4550" w:rsidRDefault="005B4550">
            <w:r>
              <w:t>In correct bed space</w:t>
            </w:r>
          </w:p>
        </w:tc>
        <w:tc>
          <w:tcPr>
            <w:tcW w:w="4621" w:type="dxa"/>
          </w:tcPr>
          <w:p w:rsidR="005B4550" w:rsidRDefault="005B4550"/>
        </w:tc>
      </w:tr>
      <w:tr w:rsidR="005B4550" w:rsidTr="00A64E51">
        <w:tc>
          <w:tcPr>
            <w:tcW w:w="4621" w:type="dxa"/>
          </w:tcPr>
          <w:p w:rsidR="005B4550" w:rsidRDefault="005B4550">
            <w:r>
              <w:t>Highlighted as a watcher</w:t>
            </w:r>
          </w:p>
        </w:tc>
        <w:tc>
          <w:tcPr>
            <w:tcW w:w="4621" w:type="dxa"/>
          </w:tcPr>
          <w:p w:rsidR="005B4550" w:rsidRDefault="005B4550"/>
        </w:tc>
      </w:tr>
      <w:tr w:rsidR="00A64E51" w:rsidTr="00A64E51">
        <w:tc>
          <w:tcPr>
            <w:tcW w:w="4621" w:type="dxa"/>
          </w:tcPr>
          <w:p w:rsidR="00A64E51" w:rsidRDefault="005B4550">
            <w:r>
              <w:t>Decide</w:t>
            </w:r>
            <w:r w:rsidR="00A33ADD">
              <w:t xml:space="preserve"> frequency of medical reviews</w:t>
            </w:r>
          </w:p>
          <w:p w:rsidR="00A64E51" w:rsidRDefault="00A64E51"/>
        </w:tc>
        <w:tc>
          <w:tcPr>
            <w:tcW w:w="4621" w:type="dxa"/>
          </w:tcPr>
          <w:p w:rsidR="00A64E51" w:rsidRDefault="00A64E51"/>
        </w:tc>
      </w:tr>
      <w:tr w:rsidR="00A64E51" w:rsidTr="00A64E51">
        <w:tc>
          <w:tcPr>
            <w:tcW w:w="4621" w:type="dxa"/>
          </w:tcPr>
          <w:p w:rsidR="00A64E51" w:rsidRDefault="00A64E51">
            <w:r>
              <w:t xml:space="preserve">Consider </w:t>
            </w:r>
            <w:r w:rsidR="005B4550">
              <w:t>discussion with ITU</w:t>
            </w:r>
          </w:p>
          <w:p w:rsidR="00A64E51" w:rsidRDefault="00A64E51"/>
        </w:tc>
        <w:tc>
          <w:tcPr>
            <w:tcW w:w="4621" w:type="dxa"/>
          </w:tcPr>
          <w:p w:rsidR="00A64E51" w:rsidRDefault="00A64E51"/>
        </w:tc>
      </w:tr>
      <w:tr w:rsidR="00A64E51" w:rsidTr="00A64E51">
        <w:tc>
          <w:tcPr>
            <w:tcW w:w="4621" w:type="dxa"/>
          </w:tcPr>
          <w:p w:rsidR="00A64E51" w:rsidRDefault="00A33ADD">
            <w:r>
              <w:t>Ensure algorithms are available in event of deterioration</w:t>
            </w:r>
          </w:p>
          <w:p w:rsidR="00A64E51" w:rsidRDefault="00A64E51"/>
        </w:tc>
        <w:tc>
          <w:tcPr>
            <w:tcW w:w="4621" w:type="dxa"/>
          </w:tcPr>
          <w:p w:rsidR="00A64E51" w:rsidRDefault="00A64E51"/>
        </w:tc>
      </w:tr>
    </w:tbl>
    <w:p w:rsidR="00A64E51" w:rsidRDefault="00A64E51"/>
    <w:sectPr w:rsidR="00A64E51" w:rsidSect="003A26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51"/>
    <w:rsid w:val="003A260A"/>
    <w:rsid w:val="003A2D51"/>
    <w:rsid w:val="00496BFF"/>
    <w:rsid w:val="005B4550"/>
    <w:rsid w:val="009E2475"/>
    <w:rsid w:val="00A33ADD"/>
    <w:rsid w:val="00A64E51"/>
    <w:rsid w:val="00C928BF"/>
    <w:rsid w:val="00CB7483"/>
    <w:rsid w:val="00CC4CA4"/>
    <w:rsid w:val="00D36575"/>
    <w:rsid w:val="00E91575"/>
    <w:rsid w:val="00EA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6D562F-9F81-434A-BCB8-2407B144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rosemary.grattan</dc:creator>
  <cp:lastModifiedBy>Seona Hamilton</cp:lastModifiedBy>
  <cp:revision>2</cp:revision>
  <dcterms:created xsi:type="dcterms:W3CDTF">2019-08-13T11:14:00Z</dcterms:created>
  <dcterms:modified xsi:type="dcterms:W3CDTF">2019-08-13T11:14:00Z</dcterms:modified>
</cp:coreProperties>
</file>